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134"/>
        <w:gridCol w:w="1559"/>
        <w:gridCol w:w="508"/>
        <w:gridCol w:w="574"/>
        <w:gridCol w:w="3213"/>
      </w:tblGrid>
      <w:tr w:rsidR="0099794C" w:rsidRPr="0035783C" w14:paraId="4B160377" w14:textId="77777777" w:rsidTr="00ED035F">
        <w:trPr>
          <w:trHeight w:val="1063"/>
        </w:trPr>
        <w:tc>
          <w:tcPr>
            <w:tcW w:w="9540" w:type="dxa"/>
            <w:gridSpan w:val="7"/>
            <w:tcBorders>
              <w:bottom w:val="single" w:sz="6" w:space="0" w:color="auto"/>
            </w:tcBorders>
            <w:vAlign w:val="center"/>
          </w:tcPr>
          <w:p w14:paraId="1452B21D" w14:textId="062D401E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建國</w:t>
            </w:r>
            <w:r w:rsidR="00D9791C">
              <w:rPr>
                <w:rFonts w:ascii="標楷體" w:eastAsia="標楷體" w:hAnsi="標楷體" w:hint="eastAsia"/>
                <w:sz w:val="32"/>
                <w:szCs w:val="32"/>
              </w:rPr>
              <w:t>科技大學創意產品與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遊戲設計</w:t>
            </w:r>
            <w:r w:rsidRPr="0035783C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  <w:p w14:paraId="4387C825" w14:textId="3494DD9C" w:rsidR="0099794C" w:rsidRPr="0035783C" w:rsidRDefault="00286B36" w:rsidP="00ED035F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  <w:r w:rsidR="0099794C" w:rsidRPr="0035783C">
              <w:rPr>
                <w:rFonts w:ascii="標楷體" w:eastAsia="標楷體" w:hAnsi="標楷體" w:hint="eastAsia"/>
                <w:sz w:val="32"/>
                <w:szCs w:val="32"/>
              </w:rPr>
              <w:t>專題</w:t>
            </w:r>
            <w:r w:rsidR="0099794C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  <w:r w:rsidR="0099794C" w:rsidRPr="0035783C">
              <w:rPr>
                <w:rFonts w:ascii="標楷體" w:eastAsia="標楷體" w:hAnsi="標楷體" w:hint="eastAsia"/>
                <w:sz w:val="32"/>
                <w:szCs w:val="32"/>
              </w:rPr>
              <w:t>指導老師同意書</w:t>
            </w:r>
          </w:p>
        </w:tc>
      </w:tr>
      <w:tr w:rsidR="0099794C" w:rsidRPr="0035783C" w14:paraId="24D4E9F0" w14:textId="77777777" w:rsidTr="00E83A88">
        <w:trPr>
          <w:trHeight w:val="5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68FC5C6" w14:textId="77777777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專題名稱</w:t>
            </w:r>
          </w:p>
        </w:tc>
        <w:tc>
          <w:tcPr>
            <w:tcW w:w="47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2F2BA" w14:textId="77777777" w:rsidR="0099794C" w:rsidRPr="0035783C" w:rsidRDefault="0099794C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A46B372" w14:textId="77777777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</w:p>
          <w:p w14:paraId="755EE936" w14:textId="77777777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5C3C9" w14:textId="77777777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年    月   日</w:t>
            </w:r>
          </w:p>
        </w:tc>
      </w:tr>
      <w:tr w:rsidR="0099794C" w:rsidRPr="0035783C" w14:paraId="5DD849B7" w14:textId="77777777" w:rsidTr="00E83A88">
        <w:trPr>
          <w:trHeight w:val="68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171F4F97" w14:textId="77777777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</w:p>
          <w:p w14:paraId="273D1E90" w14:textId="77777777" w:rsidR="0099794C" w:rsidRPr="0035783C" w:rsidRDefault="0099794C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54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A3175" w14:textId="77777777" w:rsidR="0099794C" w:rsidRPr="0035783C" w:rsidRDefault="0099794C" w:rsidP="00ED035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37EABCB6" w14:textId="77777777" w:rsidTr="00E83A88">
        <w:trPr>
          <w:trHeight w:val="390"/>
        </w:trPr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4D90E731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學生姓名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14:paraId="4B022A5A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2D1F9996" w14:textId="7B838253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053CFA2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 xml:space="preserve">     級    班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1A513FEA" w14:textId="5D56C9C5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電話/信箱</w:t>
            </w:r>
          </w:p>
        </w:tc>
        <w:tc>
          <w:tcPr>
            <w:tcW w:w="3213" w:type="dxa"/>
            <w:tcBorders>
              <w:top w:val="single" w:sz="8" w:space="0" w:color="auto"/>
            </w:tcBorders>
            <w:vAlign w:val="center"/>
          </w:tcPr>
          <w:p w14:paraId="3A0DA11E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34D32D51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1FA70762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D2F3D8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68E19CFA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2501829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shd w:val="clear" w:color="auto" w:fill="E6E6E6"/>
            <w:vAlign w:val="center"/>
          </w:tcPr>
          <w:p w14:paraId="45BBA19B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4A338070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1D356C98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43567087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27BFC9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1DF56C92" w14:textId="77FAABFB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559" w:type="dxa"/>
            <w:vAlign w:val="center"/>
          </w:tcPr>
          <w:p w14:paraId="6B52DBC0" w14:textId="683F8F83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 xml:space="preserve">     級    班</w:t>
            </w:r>
          </w:p>
        </w:tc>
        <w:tc>
          <w:tcPr>
            <w:tcW w:w="1082" w:type="dxa"/>
            <w:gridSpan w:val="2"/>
            <w:vMerge w:val="restart"/>
            <w:shd w:val="clear" w:color="auto" w:fill="E6E6E6"/>
            <w:vAlign w:val="center"/>
          </w:tcPr>
          <w:p w14:paraId="64C55639" w14:textId="22E5403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電話/信箱</w:t>
            </w:r>
          </w:p>
        </w:tc>
        <w:tc>
          <w:tcPr>
            <w:tcW w:w="3213" w:type="dxa"/>
            <w:vAlign w:val="center"/>
          </w:tcPr>
          <w:p w14:paraId="0189C41E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67B6DF2D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4B23A5D2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9D42AF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7913F270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489BBE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shd w:val="clear" w:color="auto" w:fill="E6E6E6"/>
            <w:vAlign w:val="center"/>
          </w:tcPr>
          <w:p w14:paraId="358B6E9D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411F456B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0950D1FA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2593D7D1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CB2EAD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14CA7875" w14:textId="59B0AA24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559" w:type="dxa"/>
            <w:vAlign w:val="center"/>
          </w:tcPr>
          <w:p w14:paraId="367BD4EB" w14:textId="65EE32F4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級    班</w:t>
            </w:r>
          </w:p>
        </w:tc>
        <w:tc>
          <w:tcPr>
            <w:tcW w:w="1082" w:type="dxa"/>
            <w:gridSpan w:val="2"/>
            <w:vMerge w:val="restart"/>
            <w:shd w:val="clear" w:color="auto" w:fill="E6E6E6"/>
            <w:vAlign w:val="center"/>
          </w:tcPr>
          <w:p w14:paraId="47A4043D" w14:textId="755754CF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電話/信箱</w:t>
            </w:r>
          </w:p>
        </w:tc>
        <w:tc>
          <w:tcPr>
            <w:tcW w:w="3213" w:type="dxa"/>
            <w:vAlign w:val="center"/>
          </w:tcPr>
          <w:p w14:paraId="7A43779E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05CA290B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62E9F36F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2CCE41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05F160CB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B02AC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shd w:val="clear" w:color="auto" w:fill="E6E6E6"/>
            <w:vAlign w:val="center"/>
          </w:tcPr>
          <w:p w14:paraId="5F42396E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0AA20C9A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7AF1896A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7C9414BF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ECD4AD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33A7E344" w14:textId="5680DA6E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559" w:type="dxa"/>
            <w:vAlign w:val="center"/>
          </w:tcPr>
          <w:p w14:paraId="4AC66931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 xml:space="preserve">     級    班</w:t>
            </w:r>
          </w:p>
        </w:tc>
        <w:tc>
          <w:tcPr>
            <w:tcW w:w="1082" w:type="dxa"/>
            <w:gridSpan w:val="2"/>
            <w:vMerge w:val="restart"/>
            <w:shd w:val="clear" w:color="auto" w:fill="E6E6E6"/>
            <w:vAlign w:val="center"/>
          </w:tcPr>
          <w:p w14:paraId="38BE4D33" w14:textId="47E617C1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電話/信箱</w:t>
            </w:r>
          </w:p>
        </w:tc>
        <w:tc>
          <w:tcPr>
            <w:tcW w:w="3213" w:type="dxa"/>
            <w:vAlign w:val="center"/>
          </w:tcPr>
          <w:p w14:paraId="77A4738B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1E955502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0B739EDA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A1CB56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7302A0A5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D9C444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shd w:val="clear" w:color="auto" w:fill="E6E6E6"/>
            <w:vAlign w:val="center"/>
          </w:tcPr>
          <w:p w14:paraId="2B4B34F4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14:paraId="7F3B3CB8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3D930E13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1F319355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BEDE60A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009EF663" w14:textId="00B13F1B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5EE4E4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 xml:space="preserve">     級    班</w:t>
            </w:r>
          </w:p>
        </w:tc>
        <w:tc>
          <w:tcPr>
            <w:tcW w:w="1082" w:type="dxa"/>
            <w:gridSpan w:val="2"/>
            <w:vMerge w:val="restart"/>
            <w:shd w:val="clear" w:color="auto" w:fill="E6E6E6"/>
            <w:vAlign w:val="center"/>
          </w:tcPr>
          <w:p w14:paraId="6C7FF01E" w14:textId="26FA30EE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電話/信箱</w:t>
            </w:r>
          </w:p>
        </w:tc>
        <w:tc>
          <w:tcPr>
            <w:tcW w:w="3213" w:type="dxa"/>
            <w:vAlign w:val="center"/>
          </w:tcPr>
          <w:p w14:paraId="032BACDB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5BDBCCFE" w14:textId="77777777" w:rsidTr="00E83A88">
        <w:trPr>
          <w:trHeight w:val="390"/>
        </w:trPr>
        <w:tc>
          <w:tcPr>
            <w:tcW w:w="993" w:type="dxa"/>
            <w:vMerge/>
            <w:shd w:val="clear" w:color="auto" w:fill="E6E6E6"/>
            <w:vAlign w:val="center"/>
          </w:tcPr>
          <w:p w14:paraId="1ACE86EE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01B11B6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831DE7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1EF5E5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CC254A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0EBF4C39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111ACF32" w14:textId="77777777" w:rsidTr="00E83A88">
        <w:trPr>
          <w:trHeight w:val="420"/>
        </w:trPr>
        <w:tc>
          <w:tcPr>
            <w:tcW w:w="993" w:type="dxa"/>
            <w:vMerge/>
            <w:shd w:val="clear" w:color="auto" w:fill="E6E6E6"/>
            <w:vAlign w:val="center"/>
          </w:tcPr>
          <w:p w14:paraId="4D8FB171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C9711EC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A97445A" w14:textId="55B2EAFE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/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2624AF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 xml:space="preserve">     級    班</w:t>
            </w:r>
          </w:p>
        </w:tc>
        <w:tc>
          <w:tcPr>
            <w:tcW w:w="1082" w:type="dxa"/>
            <w:gridSpan w:val="2"/>
            <w:vMerge w:val="restart"/>
            <w:shd w:val="clear" w:color="auto" w:fill="E0E0E0"/>
            <w:vAlign w:val="center"/>
          </w:tcPr>
          <w:p w14:paraId="7A5A2E4E" w14:textId="4A2B1974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電話/信箱</w:t>
            </w:r>
          </w:p>
        </w:tc>
        <w:tc>
          <w:tcPr>
            <w:tcW w:w="3213" w:type="dxa"/>
            <w:shd w:val="clear" w:color="auto" w:fill="FFFFFF"/>
            <w:vAlign w:val="center"/>
          </w:tcPr>
          <w:p w14:paraId="70AF5347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2D4A9D6A" w14:textId="77777777" w:rsidTr="00E83A88">
        <w:trPr>
          <w:trHeight w:val="42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5BCCC1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AFD39" w14:textId="77777777" w:rsidR="00E83A88" w:rsidRPr="0035783C" w:rsidRDefault="00E83A88" w:rsidP="00ED035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617051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1E899A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9198F0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A4E750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1A673BD7" w14:textId="77777777" w:rsidTr="00ED035F">
        <w:trPr>
          <w:trHeight w:val="514"/>
        </w:trPr>
        <w:tc>
          <w:tcPr>
            <w:tcW w:w="9540" w:type="dxa"/>
            <w:gridSpan w:val="7"/>
            <w:shd w:val="clear" w:color="auto" w:fill="E0E0E0"/>
            <w:vAlign w:val="center"/>
          </w:tcPr>
          <w:p w14:paraId="4C8B6324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專題摘要</w:t>
            </w:r>
          </w:p>
        </w:tc>
      </w:tr>
      <w:tr w:rsidR="00E83A88" w:rsidRPr="0035783C" w14:paraId="1CBC0EC0" w14:textId="77777777" w:rsidTr="00F22917">
        <w:trPr>
          <w:trHeight w:val="3444"/>
        </w:trPr>
        <w:tc>
          <w:tcPr>
            <w:tcW w:w="9540" w:type="dxa"/>
            <w:gridSpan w:val="7"/>
            <w:shd w:val="clear" w:color="auto" w:fill="FFFFFF"/>
          </w:tcPr>
          <w:p w14:paraId="056F5FD5" w14:textId="711BB57C" w:rsidR="00E83A88" w:rsidRPr="0035783C" w:rsidRDefault="00E83A88" w:rsidP="00F2291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A88" w:rsidRPr="0035783C" w14:paraId="7BCB56B3" w14:textId="77777777" w:rsidTr="00ED035F">
        <w:trPr>
          <w:trHeight w:val="514"/>
        </w:trPr>
        <w:tc>
          <w:tcPr>
            <w:tcW w:w="9540" w:type="dxa"/>
            <w:gridSpan w:val="7"/>
            <w:shd w:val="clear" w:color="auto" w:fill="E6E6E6"/>
            <w:vAlign w:val="center"/>
          </w:tcPr>
          <w:p w14:paraId="758EA135" w14:textId="77777777" w:rsidR="00E83A88" w:rsidRPr="0035783C" w:rsidRDefault="00E83A88" w:rsidP="00ED035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783C">
              <w:rPr>
                <w:rFonts w:ascii="標楷體" w:eastAsia="標楷體" w:hAnsi="標楷體" w:hint="eastAsia"/>
                <w:sz w:val="20"/>
                <w:szCs w:val="20"/>
              </w:rPr>
              <w:t>同意指導聲明</w:t>
            </w:r>
          </w:p>
        </w:tc>
      </w:tr>
      <w:tr w:rsidR="00E83A88" w:rsidRPr="0035783C" w14:paraId="10424900" w14:textId="77777777" w:rsidTr="00E83A88">
        <w:trPr>
          <w:trHeight w:val="2441"/>
        </w:trPr>
        <w:tc>
          <w:tcPr>
            <w:tcW w:w="9540" w:type="dxa"/>
            <w:gridSpan w:val="7"/>
            <w:shd w:val="clear" w:color="auto" w:fill="auto"/>
            <w:vAlign w:val="center"/>
          </w:tcPr>
          <w:p w14:paraId="42CA1952" w14:textId="77777777" w:rsidR="00E83A88" w:rsidRPr="0035783C" w:rsidRDefault="00E83A88" w:rsidP="00ED035F">
            <w:r>
              <w:rPr>
                <w:rFonts w:hint="eastAsia"/>
              </w:rPr>
              <w:t>本人同意接受上列學生之邀請，擔任其</w:t>
            </w:r>
            <w:r w:rsidRPr="0035783C">
              <w:rPr>
                <w:rFonts w:hint="eastAsia"/>
              </w:rPr>
              <w:t>專題製作指導老師，配合畢業專題相關規定及時程，悉心指導並嚴格要求，俾使其順利完成專題。</w:t>
            </w:r>
          </w:p>
          <w:p w14:paraId="5E3A4836" w14:textId="77777777" w:rsidR="00E83A88" w:rsidRPr="0035783C" w:rsidRDefault="00E83A88" w:rsidP="00ED035F"/>
          <w:p w14:paraId="7CF12F42" w14:textId="77777777" w:rsidR="00E83A88" w:rsidRPr="0035783C" w:rsidRDefault="00E83A88" w:rsidP="00ED035F">
            <w:r>
              <w:rPr>
                <w:rFonts w:hint="eastAsia"/>
              </w:rPr>
              <w:t xml:space="preserve">      </w:t>
            </w:r>
            <w:r w:rsidRPr="0035783C">
              <w:rPr>
                <w:rFonts w:hint="eastAsia"/>
              </w:rPr>
              <w:t>簽章：</w:t>
            </w:r>
          </w:p>
          <w:p w14:paraId="4BAEE98B" w14:textId="77777777" w:rsidR="00E83A88" w:rsidRPr="0035783C" w:rsidRDefault="00E83A88" w:rsidP="00ED035F">
            <w:r>
              <w:rPr>
                <w:rFonts w:hint="eastAsia"/>
              </w:rPr>
              <w:t xml:space="preserve">      </w:t>
            </w:r>
            <w:r w:rsidRPr="0035783C">
              <w:rPr>
                <w:rFonts w:hint="eastAsia"/>
              </w:rPr>
              <w:t>日期：</w:t>
            </w:r>
          </w:p>
        </w:tc>
      </w:tr>
    </w:tbl>
    <w:p w14:paraId="59F72DC2" w14:textId="77777777" w:rsidR="007812B5" w:rsidRDefault="007812B5"/>
    <w:sectPr w:rsidR="007812B5" w:rsidSect="006250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3BF0" w14:textId="77777777" w:rsidR="003652D3" w:rsidRDefault="003652D3" w:rsidP="00BE324D">
      <w:r>
        <w:separator/>
      </w:r>
    </w:p>
  </w:endnote>
  <w:endnote w:type="continuationSeparator" w:id="0">
    <w:p w14:paraId="7BE08A19" w14:textId="77777777" w:rsidR="003652D3" w:rsidRDefault="003652D3" w:rsidP="00BE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4228" w14:textId="77777777" w:rsidR="003652D3" w:rsidRDefault="003652D3" w:rsidP="00BE324D">
      <w:r>
        <w:separator/>
      </w:r>
    </w:p>
  </w:footnote>
  <w:footnote w:type="continuationSeparator" w:id="0">
    <w:p w14:paraId="14DD2341" w14:textId="77777777" w:rsidR="003652D3" w:rsidRDefault="003652D3" w:rsidP="00BE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527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D2"/>
    <w:rsid w:val="0021032C"/>
    <w:rsid w:val="00286B36"/>
    <w:rsid w:val="003652D3"/>
    <w:rsid w:val="003707A3"/>
    <w:rsid w:val="00411658"/>
    <w:rsid w:val="004B01E9"/>
    <w:rsid w:val="00594CEC"/>
    <w:rsid w:val="006250D2"/>
    <w:rsid w:val="006D535D"/>
    <w:rsid w:val="006F6D7C"/>
    <w:rsid w:val="007812B5"/>
    <w:rsid w:val="0080491C"/>
    <w:rsid w:val="0099794C"/>
    <w:rsid w:val="00BE324D"/>
    <w:rsid w:val="00C27DAE"/>
    <w:rsid w:val="00D520EE"/>
    <w:rsid w:val="00D9791C"/>
    <w:rsid w:val="00E83A88"/>
    <w:rsid w:val="00F22917"/>
    <w:rsid w:val="00F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BDDC"/>
  <w14:defaultImageDpi w14:val="300"/>
  <w15:docId w15:val="{A161463A-95E0-467B-8F04-9CBFBFE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32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32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FDZone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Windows 使用者</cp:lastModifiedBy>
  <cp:revision>2</cp:revision>
  <dcterms:created xsi:type="dcterms:W3CDTF">2016-10-06T11:10:00Z</dcterms:created>
  <dcterms:modified xsi:type="dcterms:W3CDTF">2016-10-06T11:10:00Z</dcterms:modified>
</cp:coreProperties>
</file>